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A86C0" w14:textId="77777777" w:rsidR="006938DE" w:rsidRDefault="006938DE" w:rsidP="006938D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EECDA31" wp14:editId="0F7B8BF5">
            <wp:extent cx="2181225" cy="352425"/>
            <wp:effectExtent l="0" t="0" r="9525" b="9525"/>
            <wp:docPr id="70481252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04FC2" w14:textId="77777777" w:rsidR="006938DE" w:rsidRDefault="006938DE" w:rsidP="006938D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900C7C7" w14:textId="77777777" w:rsidR="006938DE" w:rsidRPr="00CA0AA5" w:rsidRDefault="006938DE" w:rsidP="006938D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>Nr sprawy: PZ.294.20269.2025</w:t>
      </w:r>
    </w:p>
    <w:p w14:paraId="1DFCF244" w14:textId="77777777" w:rsidR="006938DE" w:rsidRDefault="006938DE" w:rsidP="006938DE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CA0AA5">
        <w:rPr>
          <w:rFonts w:ascii="Arial" w:eastAsia="Arial" w:hAnsi="Arial" w:cs="Arial"/>
          <w:sz w:val="22"/>
          <w:szCs w:val="22"/>
        </w:rPr>
        <w:t>Nr postępowania: 0771/IZ16GM/05868/05437/25/P</w:t>
      </w:r>
    </w:p>
    <w:p w14:paraId="0BE6CD6F" w14:textId="77777777" w:rsidR="006938DE" w:rsidRDefault="006938DE" w:rsidP="006938DE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3063CDAD" w14:textId="77777777" w:rsidR="006938DE" w:rsidRPr="004771C3" w:rsidRDefault="006938DE" w:rsidP="006938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FD64215" w14:textId="77777777" w:rsidR="006938DE" w:rsidRPr="009564BD" w:rsidRDefault="006938DE" w:rsidP="006938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59B21078" w14:textId="77777777" w:rsidR="006938DE" w:rsidRPr="009564BD" w:rsidRDefault="006938DE" w:rsidP="006938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F2EBAB7" w14:textId="77777777" w:rsidR="006938DE" w:rsidRDefault="006938DE" w:rsidP="006938D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EBDC044" w14:textId="77777777" w:rsidR="006938DE" w:rsidRDefault="006938DE" w:rsidP="006938D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085DCFA" w14:textId="77777777" w:rsidR="006938DE" w:rsidRPr="005F5E04" w:rsidRDefault="006938DE" w:rsidP="006938D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A7B285B" w14:textId="77777777" w:rsidR="006938DE" w:rsidRPr="005F5E04" w:rsidRDefault="006938DE" w:rsidP="006938D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al. Niepodległości 8</w:t>
      </w:r>
    </w:p>
    <w:p w14:paraId="01C7F41E" w14:textId="77777777" w:rsidR="006938DE" w:rsidRDefault="006938DE" w:rsidP="006938DE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5F5E0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46D32" w14:textId="77777777" w:rsidR="00352F1E" w:rsidRDefault="00352F1E" w:rsidP="00DA091E">
      <w:r>
        <w:separator/>
      </w:r>
    </w:p>
  </w:endnote>
  <w:endnote w:type="continuationSeparator" w:id="0">
    <w:p w14:paraId="31EDC54C" w14:textId="77777777" w:rsidR="00352F1E" w:rsidRDefault="00352F1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175A4" w14:textId="77777777" w:rsidR="00CF2792" w:rsidRDefault="00CF27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ED2B" w14:textId="77777777" w:rsidR="00CF2792" w:rsidRDefault="00CF27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5332B" w14:textId="77777777" w:rsidR="00352F1E" w:rsidRDefault="00352F1E" w:rsidP="00DA091E">
      <w:r>
        <w:separator/>
      </w:r>
    </w:p>
  </w:footnote>
  <w:footnote w:type="continuationSeparator" w:id="0">
    <w:p w14:paraId="4D5C9CF6" w14:textId="77777777" w:rsidR="00352F1E" w:rsidRDefault="00352F1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02FEC" w14:textId="77777777" w:rsidR="00CF2792" w:rsidRDefault="00CF27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71101556" w:rsidR="002D0AEA" w:rsidRPr="00CF2792" w:rsidRDefault="00CF2792" w:rsidP="00CF2792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285CB5">
      <w:rPr>
        <w:rFonts w:ascii="Arial" w:hAnsi="Arial" w:cs="Arial"/>
        <w:b/>
        <w:i/>
        <w:sz w:val="18"/>
        <w:szCs w:val="16"/>
      </w:rPr>
      <w:t xml:space="preserve">Załącznik nr </w:t>
    </w:r>
    <w:r>
      <w:rPr>
        <w:rFonts w:ascii="Arial" w:hAnsi="Arial" w:cs="Arial"/>
        <w:b/>
        <w:i/>
        <w:sz w:val="18"/>
        <w:szCs w:val="16"/>
      </w:rPr>
      <w:t>2</w:t>
    </w:r>
    <w:r w:rsidRPr="00285CB5">
      <w:rPr>
        <w:rFonts w:ascii="Arial" w:hAnsi="Arial" w:cs="Arial"/>
        <w:b/>
        <w:i/>
        <w:sz w:val="18"/>
        <w:szCs w:val="16"/>
      </w:rPr>
      <w:t xml:space="preserve"> do </w:t>
    </w:r>
    <w:r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285CB5">
      <w:rPr>
        <w:rFonts w:ascii="Arial" w:hAnsi="Arial" w:cs="Arial"/>
        <w:b/>
        <w:i/>
        <w:sz w:val="18"/>
        <w:szCs w:val="16"/>
      </w:rPr>
      <w:t>– Oświadczenie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B0FD" w14:textId="77777777" w:rsidR="00CF2792" w:rsidRDefault="00CF27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52F1E"/>
    <w:rsid w:val="003669DF"/>
    <w:rsid w:val="00385579"/>
    <w:rsid w:val="00393E80"/>
    <w:rsid w:val="003A12FB"/>
    <w:rsid w:val="003A2BA9"/>
    <w:rsid w:val="003A2BC0"/>
    <w:rsid w:val="003A4F93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38DE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79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13</cp:revision>
  <cp:lastPrinted>2022-04-20T08:18:00Z</cp:lastPrinted>
  <dcterms:created xsi:type="dcterms:W3CDTF">2022-05-13T09:24:00Z</dcterms:created>
  <dcterms:modified xsi:type="dcterms:W3CDTF">2025-12-04T07:43:00Z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